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325B" w14:textId="77777777" w:rsidR="004C33B4" w:rsidRPr="00166DE4" w:rsidRDefault="004C33B4" w:rsidP="004C33B4">
      <w:pPr>
        <w:tabs>
          <w:tab w:val="left" w:pos="1701"/>
        </w:tabs>
        <w:adjustRightInd w:val="0"/>
        <w:spacing w:line="24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65336256"/>
      <w:r w:rsidRPr="00166DE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第18回ピンクリボンテニス大会　申込書</w:t>
      </w:r>
    </w:p>
    <w:p w14:paraId="471690B8" w14:textId="77777777" w:rsidR="004C33B4" w:rsidRPr="00166DE4" w:rsidRDefault="004C33B4" w:rsidP="004C33B4">
      <w:pPr>
        <w:tabs>
          <w:tab w:val="left" w:pos="1701"/>
        </w:tabs>
        <w:adjustRightIn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AD03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66DE4">
        <w:rPr>
          <w:rFonts w:ascii="ＭＳ ゴシック" w:eastAsia="ＭＳ ゴシック" w:hAnsi="ＭＳ ゴシック" w:hint="eastAsia"/>
          <w:sz w:val="24"/>
          <w:szCs w:val="24"/>
        </w:rPr>
        <w:t>部門（該当に○をつけて下さい）　　　　　一般の部　　　　５５歳以上の部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8"/>
        <w:gridCol w:w="2579"/>
        <w:gridCol w:w="1649"/>
        <w:gridCol w:w="1085"/>
        <w:gridCol w:w="4253"/>
      </w:tblGrid>
      <w:tr w:rsidR="004C33B4" w:rsidRPr="00166DE4" w14:paraId="4EA64C1F" w14:textId="77777777" w:rsidTr="0063748C">
        <w:trPr>
          <w:cantSplit/>
          <w:trHeight w:val="609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BE5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42CDCFE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2826DD15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C2D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A79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D6352C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クラブ名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46E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14:paraId="1CF69C16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CEAFAA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  <w:p w14:paraId="0335E507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FF8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3C5E04E" w14:textId="594A25DF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3AC755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 xml:space="preserve">　　　　（　　　）</w:t>
            </w:r>
          </w:p>
          <w:p w14:paraId="5EFDEE28" w14:textId="77777777" w:rsidR="004C33B4" w:rsidRPr="00166DE4" w:rsidRDefault="004C33B4" w:rsidP="006374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166D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 xml:space="preserve">年　　月　　日生　　　歳　　</w:t>
            </w:r>
          </w:p>
        </w:tc>
      </w:tr>
      <w:tr w:rsidR="004C33B4" w:rsidRPr="00166DE4" w14:paraId="78AD3AC2" w14:textId="77777777" w:rsidTr="0063748C">
        <w:trPr>
          <w:cantSplit/>
          <w:trHeight w:val="46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810" w14:textId="77777777" w:rsidR="004C33B4" w:rsidRPr="00166DE4" w:rsidRDefault="004C33B4" w:rsidP="0063748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FBE" w14:textId="77777777" w:rsidR="004C33B4" w:rsidRPr="00166DE4" w:rsidRDefault="004C33B4" w:rsidP="0063748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55F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62F" w14:textId="77777777" w:rsidR="004C33B4" w:rsidRPr="00166DE4" w:rsidRDefault="004C33B4" w:rsidP="0063748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FD6" w14:textId="77777777" w:rsidR="004C33B4" w:rsidRPr="00166DE4" w:rsidRDefault="004C33B4" w:rsidP="0063748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3B4" w:rsidRPr="00166DE4" w14:paraId="3A5817AD" w14:textId="77777777" w:rsidTr="0063748C">
        <w:trPr>
          <w:trHeight w:val="50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1266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329884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7311C209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DB6B" w14:textId="77777777" w:rsidR="004C33B4" w:rsidRPr="00166DE4" w:rsidRDefault="004C33B4" w:rsidP="006374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CFF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881A428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クラブ名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38459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14:paraId="707920DF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1EF0358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  <w:p w14:paraId="79603C61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9475A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5333A1D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9492C19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 xml:space="preserve">　　　　（　　　）</w:t>
            </w:r>
          </w:p>
          <w:p w14:paraId="472D9273" w14:textId="77777777" w:rsidR="004C33B4" w:rsidRPr="00166DE4" w:rsidRDefault="004C33B4" w:rsidP="0063748C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 xml:space="preserve">　　 </w:t>
            </w:r>
            <w:r w:rsidRPr="00166D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66DE4">
              <w:rPr>
                <w:rFonts w:ascii="ＭＳ ゴシック" w:eastAsia="ＭＳ ゴシック" w:hAnsi="ＭＳ ゴシック" w:hint="eastAsia"/>
                <w:szCs w:val="21"/>
              </w:rPr>
              <w:t xml:space="preserve">年　　月　　日生　　　歳　　</w:t>
            </w:r>
          </w:p>
        </w:tc>
      </w:tr>
      <w:tr w:rsidR="004C33B4" w:rsidRPr="00166DE4" w14:paraId="569FCE2C" w14:textId="77777777" w:rsidTr="0063748C">
        <w:trPr>
          <w:trHeight w:val="421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FC7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D85" w14:textId="77777777" w:rsidR="004C33B4" w:rsidRPr="00166DE4" w:rsidRDefault="004C33B4" w:rsidP="006374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431" w14:textId="77777777" w:rsidR="004C33B4" w:rsidRPr="00166DE4" w:rsidRDefault="004C33B4" w:rsidP="006374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394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E45" w14:textId="77777777" w:rsidR="004C33B4" w:rsidRPr="00166DE4" w:rsidRDefault="004C33B4" w:rsidP="006374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B55768" w14:textId="77777777" w:rsidR="004C33B4" w:rsidRPr="00166DE4" w:rsidRDefault="004C33B4" w:rsidP="004C33B4">
      <w:pPr>
        <w:spacing w:line="0" w:lineRule="atLeas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166D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ＨＰの「大会参加の注意事項・コロナウイルス感染症予防についての注意事項</w:t>
      </w:r>
      <w:r w:rsidRPr="00166DE4">
        <w:rPr>
          <w:rFonts w:ascii="ＭＳ ゴシック" w:eastAsia="ＭＳ ゴシック" w:hAnsi="ＭＳ ゴシック"/>
          <w:color w:val="FF0000"/>
          <w:sz w:val="18"/>
          <w:szCs w:val="18"/>
        </w:rPr>
        <w:t>」</w:t>
      </w:r>
      <w:r w:rsidRPr="00166DE4">
        <w:rPr>
          <w:rFonts w:ascii="ＭＳ ゴシック" w:eastAsia="ＭＳ ゴシック" w:hAnsi="ＭＳ ゴシック" w:hint="eastAsia"/>
          <w:color w:val="FF0000"/>
          <w:sz w:val="18"/>
          <w:szCs w:val="18"/>
        </w:rPr>
        <w:t>を確認しましたか　□レ点チェック</w:t>
      </w:r>
    </w:p>
    <w:p w14:paraId="06E7206E" w14:textId="77777777" w:rsidR="004C33B4" w:rsidRPr="00166DE4" w:rsidRDefault="004C33B4" w:rsidP="004C33B4">
      <w:pPr>
        <w:spacing w:line="0" w:lineRule="atLeas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166DE4">
        <w:rPr>
          <w:rFonts w:ascii="ＭＳ ゴシック" w:eastAsia="ＭＳ ゴシック" w:hAnsi="ＭＳ ゴシック"/>
          <w:color w:val="FF0000"/>
          <w:sz w:val="18"/>
          <w:szCs w:val="18"/>
        </w:rPr>
        <w:t>当日ＨＰにあります「新型コロナウイルス感染症についての確認書」の提出をお願いします。</w:t>
      </w:r>
    </w:p>
    <w:p w14:paraId="6BD3C1CC" w14:textId="77777777" w:rsidR="004C33B4" w:rsidRPr="00166DE4" w:rsidRDefault="004C33B4" w:rsidP="004C33B4">
      <w:pPr>
        <w:rPr>
          <w:rFonts w:ascii="ＭＳ ゴシック" w:eastAsia="ＭＳ ゴシック" w:hAnsi="ＭＳ ゴシック"/>
          <w:sz w:val="18"/>
          <w:szCs w:val="18"/>
        </w:rPr>
      </w:pPr>
      <w:r w:rsidRPr="00166DE4">
        <w:rPr>
          <w:rFonts w:ascii="ＭＳ ゴシック" w:eastAsia="ＭＳ ゴシック" w:hAnsi="ＭＳ ゴシック" w:hint="eastAsia"/>
          <w:sz w:val="18"/>
          <w:szCs w:val="18"/>
        </w:rPr>
        <w:t xml:space="preserve">これによって得た個人情報は利用目的以外に使用しません　</w:t>
      </w:r>
    </w:p>
    <w:p w14:paraId="35BEA4E6" w14:textId="77777777" w:rsidR="004C33B4" w:rsidRPr="00166DE4" w:rsidRDefault="004C33B4" w:rsidP="004C33B4">
      <w:pPr>
        <w:rPr>
          <w:rFonts w:ascii="ＭＳ ゴシック" w:eastAsia="ＭＳ ゴシック" w:hAnsi="ＭＳ ゴシック"/>
          <w:sz w:val="18"/>
          <w:szCs w:val="18"/>
        </w:rPr>
      </w:pPr>
      <w:r w:rsidRPr="00166DE4">
        <w:rPr>
          <w:rFonts w:ascii="ＭＳ ゴシック" w:eastAsia="ＭＳ ゴシック" w:hAnsi="ＭＳ ゴシック" w:hint="eastAsia"/>
          <w:sz w:val="18"/>
          <w:szCs w:val="18"/>
        </w:rPr>
        <w:t>202</w:t>
      </w:r>
      <w:r w:rsidRPr="00166DE4">
        <w:rPr>
          <w:rFonts w:ascii="ＭＳ ゴシック" w:eastAsia="ＭＳ ゴシック" w:hAnsi="ＭＳ ゴシック"/>
          <w:sz w:val="18"/>
          <w:szCs w:val="18"/>
        </w:rPr>
        <w:t>1</w:t>
      </w:r>
      <w:r w:rsidRPr="00166DE4">
        <w:rPr>
          <w:rFonts w:ascii="ＭＳ ゴシック" w:eastAsia="ＭＳ ゴシック" w:hAnsi="ＭＳ ゴシック" w:hint="eastAsia"/>
          <w:sz w:val="18"/>
          <w:szCs w:val="18"/>
        </w:rPr>
        <w:t>年　　月　　日　　　　　　　　　　　　　　　　　　　　　　　　　　　　　　日本女子テニス連盟山形県支部　　御中</w:t>
      </w:r>
    </w:p>
    <w:p w14:paraId="6DC8D3B5" w14:textId="77777777" w:rsidR="004C33B4" w:rsidRPr="00166DE4" w:rsidRDefault="004C33B4" w:rsidP="004C33B4">
      <w:pPr>
        <w:rPr>
          <w:rFonts w:ascii="ＭＳ ゴシック" w:eastAsia="ＭＳ ゴシック" w:hAnsi="ＭＳ ゴシック"/>
          <w:sz w:val="18"/>
          <w:szCs w:val="18"/>
        </w:rPr>
      </w:pPr>
    </w:p>
    <w:bookmarkEnd w:id="0"/>
    <w:p w14:paraId="1A7EE98A" w14:textId="77777777" w:rsidR="00CC0050" w:rsidRPr="004C33B4" w:rsidRDefault="00166DE4"/>
    <w:sectPr w:rsidR="00CC0050" w:rsidRPr="004C33B4" w:rsidSect="00BE31FB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B4"/>
    <w:rsid w:val="00166DE4"/>
    <w:rsid w:val="00493178"/>
    <w:rsid w:val="004C33B4"/>
    <w:rsid w:val="008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4A6CF"/>
  <w15:chartTrackingRefBased/>
  <w15:docId w15:val="{6312CAD7-4115-4A93-ABE9-1C774D2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jnobori@themis.ocn.ne.jp</dc:creator>
  <cp:keywords/>
  <dc:description/>
  <cp:lastModifiedBy>jnobori@themis.ocn.ne.jp</cp:lastModifiedBy>
  <cp:revision>2</cp:revision>
  <dcterms:created xsi:type="dcterms:W3CDTF">2021-05-04T01:51:00Z</dcterms:created>
  <dcterms:modified xsi:type="dcterms:W3CDTF">2021-05-04T02:01:00Z</dcterms:modified>
</cp:coreProperties>
</file>